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1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Prohlášení o účasti studenta na vzdělávacích aktivitách projektu </w:t>
      </w:r>
      <w:r w:rsidR="00915231">
        <w:rPr>
          <w:rFonts w:ascii="Times New Roman" w:hAnsi="Times New Roman"/>
          <w:i w:val="0"/>
        </w:rPr>
        <w:t>Vysokoškolákem na zkoušku – modul Informatika</w:t>
      </w:r>
    </w:p>
    <w:p w:rsidR="00985A6B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s realizací </w:t>
      </w:r>
      <w:r w:rsidR="002E061F">
        <w:rPr>
          <w:rFonts w:ascii="Times New Roman" w:hAnsi="Times New Roman"/>
          <w:i w:val="0"/>
        </w:rPr>
        <w:t>říjen</w:t>
      </w:r>
      <w:r w:rsidRPr="00DA0052">
        <w:rPr>
          <w:rFonts w:ascii="Times New Roman" w:hAnsi="Times New Roman"/>
          <w:i w:val="0"/>
        </w:rPr>
        <w:t xml:space="preserve"> </w:t>
      </w:r>
      <w:r w:rsidR="00915231">
        <w:rPr>
          <w:rFonts w:ascii="Times New Roman" w:hAnsi="Times New Roman"/>
          <w:i w:val="0"/>
        </w:rPr>
        <w:t>–</w:t>
      </w:r>
      <w:r w:rsidRPr="00DA0052">
        <w:rPr>
          <w:rFonts w:ascii="Times New Roman" w:hAnsi="Times New Roman"/>
          <w:i w:val="0"/>
        </w:rPr>
        <w:t xml:space="preserve"> </w:t>
      </w:r>
      <w:r w:rsidR="002E061F">
        <w:rPr>
          <w:rFonts w:ascii="Times New Roman" w:hAnsi="Times New Roman"/>
          <w:i w:val="0"/>
        </w:rPr>
        <w:t>listopad</w:t>
      </w:r>
      <w:r w:rsidR="00915231">
        <w:rPr>
          <w:rFonts w:ascii="Times New Roman" w:hAnsi="Times New Roman"/>
          <w:i w:val="0"/>
        </w:rPr>
        <w:t xml:space="preserve"> 201</w:t>
      </w:r>
      <w:r w:rsidR="002E061F">
        <w:rPr>
          <w:rFonts w:ascii="Times New Roman" w:hAnsi="Times New Roman"/>
          <w:i w:val="0"/>
        </w:rPr>
        <w:t>8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DA0052" w:rsidRDefault="00985A6B" w:rsidP="00985A6B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DA0052" w:rsidRPr="00FF5ED1" w:rsidRDefault="00FF5ED1" w:rsidP="00FF5ED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4"/>
        </w:rPr>
      </w:pPr>
      <w:r w:rsidRPr="00FF5ED1">
        <w:rPr>
          <w:rFonts w:ascii="Times New Roman" w:hAnsi="Times New Roman"/>
          <w:b/>
          <w:szCs w:val="24"/>
        </w:rPr>
        <w:t xml:space="preserve">souhlasím se zapojením dcery/syna </w:t>
      </w:r>
      <w:r w:rsidRPr="00FF5ED1">
        <w:rPr>
          <w:rFonts w:ascii="Times New Roman" w:hAnsi="Times New Roman"/>
          <w:b/>
          <w:i/>
          <w:color w:val="808080"/>
          <w:szCs w:val="24"/>
          <w:u w:val="single"/>
        </w:rPr>
        <w:t>jméno, příjmení, datum narození, kontakt</w:t>
      </w:r>
      <w:r w:rsidRPr="00FF5ED1">
        <w:rPr>
          <w:rFonts w:ascii="Times New Roman" w:hAnsi="Times New Roman"/>
          <w:b/>
          <w:szCs w:val="24"/>
        </w:rPr>
        <w:t xml:space="preserve"> do projektu Středoškolské nadání – brána k vysokoškolskému vzdělání. Dále souhlasím, že se smí účastnit všech vzdělávacích aktivit v rámci projektu a </w:t>
      </w:r>
      <w:r w:rsidR="00DA0052" w:rsidRPr="00FF5ED1">
        <w:rPr>
          <w:rFonts w:ascii="Times New Roman" w:hAnsi="Times New Roman"/>
          <w:b/>
          <w:szCs w:val="24"/>
        </w:rPr>
        <w:t xml:space="preserve">pokud to bude nutné, </w:t>
      </w:r>
      <w:r w:rsidR="00C53E38" w:rsidRPr="00FF5ED1">
        <w:rPr>
          <w:rFonts w:ascii="Times New Roman" w:hAnsi="Times New Roman"/>
          <w:b/>
          <w:szCs w:val="24"/>
        </w:rPr>
        <w:t xml:space="preserve">vždy </w:t>
      </w:r>
      <w:r w:rsidRPr="00FF5ED1">
        <w:rPr>
          <w:rFonts w:ascii="Times New Roman" w:hAnsi="Times New Roman"/>
          <w:b/>
          <w:szCs w:val="24"/>
        </w:rPr>
        <w:t>budu souhlasit s uvolněním dcery/syna</w:t>
      </w:r>
      <w:r w:rsidR="00DA0052" w:rsidRPr="00FF5ED1">
        <w:rPr>
          <w:rFonts w:ascii="Times New Roman" w:hAnsi="Times New Roman"/>
          <w:b/>
          <w:szCs w:val="24"/>
        </w:rPr>
        <w:t xml:space="preserve"> z řádného vyučování na střední škole za účelem účasti na vzdělávacích aktivitách projektu.</w:t>
      </w:r>
      <w:r w:rsidR="00B7620C">
        <w:rPr>
          <w:rFonts w:ascii="Times New Roman" w:hAnsi="Times New Roman"/>
          <w:b/>
          <w:szCs w:val="24"/>
        </w:rPr>
        <w:t xml:space="preserve"> Dále souhlasím s faktem, že veškeré pořízené foto/video reporty během</w:t>
      </w:r>
      <w:bookmarkStart w:id="0" w:name="_GoBack"/>
      <w:bookmarkEnd w:id="0"/>
      <w:r w:rsidR="00B7620C">
        <w:rPr>
          <w:rFonts w:ascii="Times New Roman" w:hAnsi="Times New Roman"/>
          <w:b/>
          <w:szCs w:val="24"/>
        </w:rPr>
        <w:t xml:space="preserve"> jednotlivých kurzů či exkurzí mohou být v rámci publicity daného projektu zveřejněny.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</w:t>
      </w:r>
      <w:proofErr w:type="gramStart"/>
      <w:r w:rsidRPr="00867E62">
        <w:rPr>
          <w:rFonts w:ascii="Times New Roman" w:hAnsi="Times New Roman"/>
          <w:szCs w:val="24"/>
        </w:rPr>
        <w:t>….dne</w:t>
      </w:r>
      <w:proofErr w:type="gramEnd"/>
      <w:r w:rsidRPr="00867E62">
        <w:rPr>
          <w:rFonts w:ascii="Times New Roman" w:hAnsi="Times New Roman"/>
          <w:szCs w:val="24"/>
        </w:rPr>
        <w:t>…………………………………….</w:t>
      </w:r>
    </w:p>
    <w:p w:rsidR="00F45B0E" w:rsidRDefault="00F45B0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Pr="00867E62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studenta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 w:rsidR="00DA0052">
        <w:rPr>
          <w:rFonts w:ascii="Times New Roman" w:hAnsi="Times New Roman"/>
          <w:szCs w:val="24"/>
        </w:rPr>
        <w:t xml:space="preserve"> </w:t>
      </w:r>
      <w:r w:rsidR="00FF5ED1">
        <w:rPr>
          <w:rFonts w:ascii="Times New Roman" w:hAnsi="Times New Roman"/>
          <w:szCs w:val="24"/>
        </w:rPr>
        <w:t>rodiče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270A87" w:rsidRDefault="00B46013" w:rsidP="00985A6B"/>
    <w:sectPr w:rsidR="00270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13" w:rsidRDefault="00B46013" w:rsidP="00D931F6">
      <w:pPr>
        <w:spacing w:line="240" w:lineRule="auto"/>
      </w:pPr>
      <w:r>
        <w:separator/>
      </w:r>
    </w:p>
  </w:endnote>
  <w:endnote w:type="continuationSeparator" w:id="0">
    <w:p w:rsidR="00B46013" w:rsidRDefault="00B46013" w:rsidP="00D9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F6" w:rsidRPr="004871BE" w:rsidRDefault="00915231" w:rsidP="00D931F6">
    <w:pPr>
      <w:tabs>
        <w:tab w:val="left" w:pos="11624"/>
      </w:tabs>
      <w:spacing w:line="240" w:lineRule="auto"/>
      <w:jc w:val="both"/>
      <w:rPr>
        <w:b/>
        <w:i/>
        <w:sz w:val="16"/>
        <w:szCs w:val="16"/>
      </w:rPr>
    </w:pPr>
    <w:r w:rsidRPr="004871BE">
      <w:rPr>
        <w:b/>
        <w:i/>
        <w:sz w:val="16"/>
        <w:szCs w:val="16"/>
      </w:rPr>
      <w:t xml:space="preserve">Svým podpisem stvrzujete účast </w:t>
    </w:r>
    <w:r>
      <w:rPr>
        <w:b/>
        <w:i/>
        <w:sz w:val="16"/>
        <w:szCs w:val="16"/>
      </w:rPr>
      <w:t xml:space="preserve">studenta </w:t>
    </w:r>
    <w:r w:rsidRPr="004871BE">
      <w:rPr>
        <w:b/>
        <w:i/>
        <w:sz w:val="16"/>
        <w:szCs w:val="16"/>
      </w:rPr>
      <w:t>na výše uvedené akci a zároveň souhlasíte se sběrem, uchováváním a zpracováním Vašich osobních údajů pro účely monitoringu projektu. Tyto údaje mohou být dále využívány poskytovatelem podpory</w:t>
    </w:r>
    <w:r>
      <w:rPr>
        <w:b/>
        <w:i/>
        <w:sz w:val="16"/>
        <w:szCs w:val="16"/>
      </w:rPr>
      <w:t xml:space="preserve">, tj. MŠMT, řešitelem projektu, tj. Ostravskou univerzitou, </w:t>
    </w:r>
    <w:r w:rsidRPr="004871BE">
      <w:rPr>
        <w:b/>
        <w:i/>
        <w:sz w:val="16"/>
        <w:szCs w:val="16"/>
      </w:rPr>
      <w:t>případně třetí osobou pověřenou poskytovatelem podpory to pouze k účelům evidence, monitorování a kontroly projektů.</w:t>
    </w:r>
  </w:p>
  <w:p w:rsidR="00D931F6" w:rsidRPr="004871BE" w:rsidRDefault="00D931F6" w:rsidP="00D931F6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13" w:rsidRDefault="00B46013" w:rsidP="00D931F6">
      <w:pPr>
        <w:spacing w:line="240" w:lineRule="auto"/>
      </w:pPr>
      <w:r>
        <w:separator/>
      </w:r>
    </w:p>
  </w:footnote>
  <w:footnote w:type="continuationSeparator" w:id="0">
    <w:p w:rsidR="00B46013" w:rsidRDefault="00B46013" w:rsidP="00D93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449"/>
    <w:multiLevelType w:val="hybridMultilevel"/>
    <w:tmpl w:val="0AD60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B"/>
    <w:rsid w:val="00005901"/>
    <w:rsid w:val="00126DA0"/>
    <w:rsid w:val="001C1174"/>
    <w:rsid w:val="002E061F"/>
    <w:rsid w:val="003352C6"/>
    <w:rsid w:val="004871BE"/>
    <w:rsid w:val="005A2F28"/>
    <w:rsid w:val="008B24B0"/>
    <w:rsid w:val="00915231"/>
    <w:rsid w:val="00920981"/>
    <w:rsid w:val="00985A6B"/>
    <w:rsid w:val="009B2146"/>
    <w:rsid w:val="00A235F5"/>
    <w:rsid w:val="00A8776B"/>
    <w:rsid w:val="00B46013"/>
    <w:rsid w:val="00B57D03"/>
    <w:rsid w:val="00B7620C"/>
    <w:rsid w:val="00BA01B4"/>
    <w:rsid w:val="00C53E38"/>
    <w:rsid w:val="00CF041C"/>
    <w:rsid w:val="00D12661"/>
    <w:rsid w:val="00D931F6"/>
    <w:rsid w:val="00DA0052"/>
    <w:rsid w:val="00E056EC"/>
    <w:rsid w:val="00E2216D"/>
    <w:rsid w:val="00EC7EBC"/>
    <w:rsid w:val="00F14F1A"/>
    <w:rsid w:val="00F45B0E"/>
    <w:rsid w:val="00FA5816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Häcklová Jana</dc:creator>
  <cp:lastModifiedBy>poi</cp:lastModifiedBy>
  <cp:revision>3</cp:revision>
  <dcterms:created xsi:type="dcterms:W3CDTF">2018-09-05T06:33:00Z</dcterms:created>
  <dcterms:modified xsi:type="dcterms:W3CDTF">2018-09-05T10:18:00Z</dcterms:modified>
</cp:coreProperties>
</file>