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F6" w:rsidRPr="00E45E0C" w:rsidRDefault="00A36314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Představím Vám robota Lego Mindstorms</w:t>
      </w:r>
    </w:p>
    <w:p w:rsidR="00A36314" w:rsidRPr="00E45E0C" w:rsidRDefault="00A36314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Tohle je základní počítač robota, který obsahuje nahraný program a podle něj robota ovládá.</w:t>
      </w:r>
    </w:p>
    <w:p w:rsidR="00A36314" w:rsidRPr="00E45E0C" w:rsidRDefault="00A36314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Dotekový senzor - V podstatě se jedná o tlačítko a NXT zobrazuje vždy buď hodnotu 0, pokud není stisknuté, nebo 1, pokud jej stisknete.</w:t>
      </w:r>
    </w:p>
    <w:p w:rsidR="00A36314" w:rsidRPr="00E45E0C" w:rsidRDefault="00A36314" w:rsidP="00A36314">
      <w:pPr>
        <w:pStyle w:val="ListParagraph"/>
        <w:rPr>
          <w:sz w:val="24"/>
        </w:rPr>
      </w:pPr>
      <w:r w:rsidRPr="00E45E0C">
        <w:rPr>
          <w:sz w:val="24"/>
        </w:rPr>
        <w:t>Zvukový senzor – Vnímá okolní zvuk a dokáže pracovat ve dvou režimech, jeden reaguje pouze na zvuky slyšitelné lidským uchem a druhý na veškeré zvuky, i ty které člověk nemůže slyšet.</w:t>
      </w:r>
    </w:p>
    <w:p w:rsidR="00A36314" w:rsidRPr="00E45E0C" w:rsidRDefault="00A36314" w:rsidP="00A36314">
      <w:pPr>
        <w:pStyle w:val="ListParagraph"/>
        <w:rPr>
          <w:sz w:val="24"/>
        </w:rPr>
      </w:pPr>
      <w:r w:rsidRPr="00E45E0C">
        <w:rPr>
          <w:sz w:val="24"/>
        </w:rPr>
        <w:t>Světelný senzor - Pracuje rovněž ve dvou režimech. V prvním pouze pasivně měří intenzitu světla v okolí a ve druhém se rozsvítí červená dioda, takže můžete podle množství odraženého světla rozpoznat například různé barvy.</w:t>
      </w:r>
    </w:p>
    <w:p w:rsidR="00A36314" w:rsidRPr="00E45E0C" w:rsidRDefault="00A36314" w:rsidP="00A36314">
      <w:pPr>
        <w:pStyle w:val="ListParagraph"/>
        <w:rPr>
          <w:sz w:val="24"/>
        </w:rPr>
      </w:pPr>
      <w:r w:rsidRPr="00E45E0C">
        <w:rPr>
          <w:sz w:val="24"/>
        </w:rPr>
        <w:t>Ultrazvukový senzor - Pomocí ultrazvuku určuje vzdálenost od nějaké překážky. Podle údajů z návodu a oficiálních stránek funguje na vzdálenost 0 až 255 centimetrů s přesností na +/- 3 centimetry. Já jsem přesnost zkoušel na vzdálenost od 0 do 140 cm. Od 30 do 140cm pracoval senzor většinou přesně, ale při vzdálenosti pod 30cm se přesnost snižovala a pod 20cm ukazovala vždy o 4 cm více.</w:t>
      </w:r>
    </w:p>
    <w:p w:rsidR="00A36314" w:rsidRPr="00E45E0C" w:rsidRDefault="00A36314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Motory – V základní stavebnici jsou 3 servomotory</w:t>
      </w:r>
      <w:r w:rsidR="00E45E0C" w:rsidRPr="00E45E0C">
        <w:rPr>
          <w:sz w:val="24"/>
        </w:rPr>
        <w:t>. Mají zabudovaný senzor otáček, což umožňuje velmi přesný pohyb.</w:t>
      </w:r>
    </w:p>
    <w:p w:rsidR="00E45E0C" w:rsidRPr="00E45E0C" w:rsidRDefault="00E45E0C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Teď Vám ukážu nějaké projekty, které jsou na internetu volně ke stažení. Jak sami vidíte fantazii se opravdu meze nekladou.</w:t>
      </w:r>
    </w:p>
    <w:p w:rsidR="00E45E0C" w:rsidRPr="00E45E0C" w:rsidRDefault="00E45E0C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-..-</w:t>
      </w:r>
    </w:p>
    <w:p w:rsidR="00E45E0C" w:rsidRPr="00E45E0C" w:rsidRDefault="00E45E0C" w:rsidP="00A36314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Až 10. Jak je to s využitím v životě? Robota můžeme využít, třeba ke měření, počítání, dokonce také k řezání, či jako robotickou ruku a nebo hry.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vanish/>
          <w:sz w:val="24"/>
        </w:rPr>
      </w:pP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vanish/>
          <w:sz w:val="24"/>
        </w:rPr>
      </w:pP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vanish/>
          <w:sz w:val="24"/>
        </w:rPr>
      </w:pP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Teď Vám ukážu docela zajímavý projekt. Jak jste sami viděli robot dokáže najednou vyvinout obrovskou rychlost.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Ukázka kytary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Ukázka generátoru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Odpálení míčku video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Protinárazové video</w:t>
      </w:r>
    </w:p>
    <w:p w:rsidR="00E45E0C" w:rsidRPr="00E45E0C" w:rsidRDefault="00E45E0C" w:rsidP="00E45E0C">
      <w:pPr>
        <w:pStyle w:val="ListParagraph"/>
        <w:numPr>
          <w:ilvl w:val="0"/>
          <w:numId w:val="1"/>
        </w:numPr>
        <w:rPr>
          <w:sz w:val="24"/>
        </w:rPr>
      </w:pPr>
      <w:r w:rsidRPr="00E45E0C">
        <w:rPr>
          <w:sz w:val="24"/>
        </w:rPr>
        <w:t>Konec</w:t>
      </w:r>
      <w:bookmarkStart w:id="0" w:name="_GoBack"/>
      <w:bookmarkEnd w:id="0"/>
    </w:p>
    <w:sectPr w:rsidR="00E45E0C" w:rsidRPr="00E4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7777"/>
    <w:multiLevelType w:val="hybridMultilevel"/>
    <w:tmpl w:val="95FEA7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D"/>
    <w:rsid w:val="009B56BD"/>
    <w:rsid w:val="00A36314"/>
    <w:rsid w:val="00E45E0C"/>
    <w:rsid w:val="00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</dc:creator>
  <cp:keywords/>
  <dc:description/>
  <cp:lastModifiedBy>Patrik</cp:lastModifiedBy>
  <cp:revision>3</cp:revision>
  <cp:lastPrinted>2011-02-23T17:04:00Z</cp:lastPrinted>
  <dcterms:created xsi:type="dcterms:W3CDTF">2011-02-23T16:42:00Z</dcterms:created>
  <dcterms:modified xsi:type="dcterms:W3CDTF">2011-02-23T17:04:00Z</dcterms:modified>
</cp:coreProperties>
</file>